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9D3E4A" w14:textId="3BDFBFCF" w:rsidR="00434427" w:rsidRPr="00DC3276" w:rsidRDefault="00E5106D" w:rsidP="00E5106D">
      <w:pPr>
        <w:jc w:val="center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</w:pPr>
      <w:r w:rsidRPr="00DC327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Ofertë nga </w:t>
      </w:r>
      <w:r w:rsidR="00434427" w:rsidRPr="00DC327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Kompania Amerikane </w:t>
      </w:r>
      <w:r w:rsidR="008F02B8" w:rsidRPr="00DC327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>M</w:t>
      </w:r>
      <w:r w:rsidR="008D4C9F" w:rsidRPr="00DC327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>ATRICS</w:t>
      </w:r>
      <w:r w:rsidR="00434427" w:rsidRPr="00DC327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 për studentët e Universiteti</w:t>
      </w:r>
      <w:r w:rsidR="006C4116" w:rsidRPr="00DC327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>t</w:t>
      </w:r>
      <w:r w:rsidR="00434427" w:rsidRPr="00DC327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 </w:t>
      </w:r>
      <w:r w:rsidR="00DC3276" w:rsidRPr="00DC327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Publik </w:t>
      </w:r>
      <w:r w:rsidR="00434427" w:rsidRPr="00DC327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>“</w:t>
      </w:r>
      <w:proofErr w:type="spellStart"/>
      <w:r w:rsidR="00434427" w:rsidRPr="00DC327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>Kadri</w:t>
      </w:r>
      <w:proofErr w:type="spellEnd"/>
      <w:r w:rsidR="00434427" w:rsidRPr="00DC327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 Zeka” në Gjilan</w:t>
      </w:r>
    </w:p>
    <w:p w14:paraId="72B5C19D" w14:textId="2E020DEB" w:rsidR="00BF1993" w:rsidRPr="00DC3276" w:rsidRDefault="00434427">
      <w:pPr>
        <w:rPr>
          <w:rFonts w:ascii="Arial" w:hAnsi="Arial" w:cs="Arial"/>
          <w:color w:val="222222"/>
          <w:shd w:val="clear" w:color="auto" w:fill="FFFFFF"/>
          <w:lang w:val="sq-AL"/>
        </w:rPr>
      </w:pPr>
      <w:r w:rsidRPr="00DC3276">
        <w:rPr>
          <w:rFonts w:ascii="Times New Roman" w:hAnsi="Times New Roman" w:cs="Arial"/>
          <w:color w:val="222222"/>
          <w:shd w:val="clear" w:color="auto" w:fill="FFFFFF"/>
          <w:lang w:val="sq-AL"/>
        </w:rPr>
        <w:t xml:space="preserve">Kompania MATRICS organizon </w:t>
      </w:r>
      <w:r w:rsidR="008F02B8" w:rsidRPr="00DC3276">
        <w:rPr>
          <w:rFonts w:ascii="Arial" w:hAnsi="Arial" w:cs="Arial"/>
          <w:color w:val="222222"/>
          <w:shd w:val="clear" w:color="auto" w:fill="FFFFFF"/>
          <w:lang w:val="sq-AL"/>
        </w:rPr>
        <w:t xml:space="preserve">Program  Trajnimi dhe </w:t>
      </w:r>
      <w:proofErr w:type="spellStart"/>
      <w:r w:rsidR="008F02B8" w:rsidRPr="00DC3276">
        <w:rPr>
          <w:rFonts w:ascii="Arial" w:hAnsi="Arial" w:cs="Arial"/>
          <w:color w:val="222222"/>
          <w:shd w:val="clear" w:color="auto" w:fill="FFFFFF"/>
          <w:lang w:val="sq-AL"/>
        </w:rPr>
        <w:t>Mentorship</w:t>
      </w:r>
      <w:proofErr w:type="spellEnd"/>
      <w:r w:rsidR="008F02B8" w:rsidRPr="00DC3276">
        <w:rPr>
          <w:rFonts w:ascii="Arial" w:hAnsi="Arial" w:cs="Arial"/>
          <w:color w:val="222222"/>
          <w:shd w:val="clear" w:color="auto" w:fill="FFFFFF"/>
          <w:lang w:val="sq-AL"/>
        </w:rPr>
        <w:t xml:space="preserve"> për Punësim!</w:t>
      </w:r>
    </w:p>
    <w:p w14:paraId="1606038D" w14:textId="61EF6D71" w:rsidR="004A415F" w:rsidRPr="00DC3276" w:rsidRDefault="004A415F" w:rsidP="004A415F">
      <w:pPr>
        <w:rPr>
          <w:lang w:val="sq-AL"/>
        </w:rPr>
      </w:pPr>
      <w:r w:rsidRPr="00DC3276">
        <w:rPr>
          <w:lang w:val="sq-AL"/>
        </w:rPr>
        <w:t xml:space="preserve">Programi i Trajnimit dhe </w:t>
      </w:r>
      <w:proofErr w:type="spellStart"/>
      <w:r w:rsidRPr="00DC3276">
        <w:rPr>
          <w:lang w:val="sq-AL"/>
        </w:rPr>
        <w:t>Mentorimit</w:t>
      </w:r>
      <w:proofErr w:type="spellEnd"/>
      <w:r w:rsidRPr="00DC3276">
        <w:rPr>
          <w:lang w:val="sq-AL"/>
        </w:rPr>
        <w:t xml:space="preserve"> është një udhëtim 5-mujor, i krijuar për të ofruar një </w:t>
      </w:r>
      <w:r w:rsidR="008F0B96" w:rsidRPr="00DC3276">
        <w:rPr>
          <w:lang w:val="sq-AL"/>
        </w:rPr>
        <w:t>kombinim</w:t>
      </w:r>
      <w:r w:rsidRPr="00DC3276">
        <w:rPr>
          <w:lang w:val="sq-AL"/>
        </w:rPr>
        <w:t xml:space="preserve"> unik të përvojave të </w:t>
      </w:r>
      <w:proofErr w:type="spellStart"/>
      <w:r w:rsidRPr="00DC3276">
        <w:rPr>
          <w:lang w:val="sq-AL"/>
        </w:rPr>
        <w:t>të</w:t>
      </w:r>
      <w:proofErr w:type="spellEnd"/>
      <w:r w:rsidRPr="00DC3276">
        <w:rPr>
          <w:lang w:val="sq-AL"/>
        </w:rPr>
        <w:t xml:space="preserve"> mësuarit në internet dhe në vend.</w:t>
      </w:r>
    </w:p>
    <w:p w14:paraId="7FC2EEEB" w14:textId="61D01B1A" w:rsidR="004A415F" w:rsidRPr="00DC3276" w:rsidRDefault="008F0B96" w:rsidP="004A415F">
      <w:pPr>
        <w:rPr>
          <w:lang w:val="sq-AL"/>
        </w:rPr>
      </w:pPr>
      <w:r w:rsidRPr="00DC3276">
        <w:rPr>
          <w:lang w:val="sq-AL"/>
        </w:rPr>
        <w:t>Ky Pr</w:t>
      </w:r>
      <w:r w:rsidR="004A415F" w:rsidRPr="00DC3276">
        <w:rPr>
          <w:lang w:val="sq-AL"/>
        </w:rPr>
        <w:t>ogra</w:t>
      </w:r>
      <w:bookmarkStart w:id="0" w:name="_GoBack"/>
      <w:bookmarkEnd w:id="0"/>
      <w:r w:rsidR="004A415F" w:rsidRPr="00DC3276">
        <w:rPr>
          <w:lang w:val="sq-AL"/>
        </w:rPr>
        <w:t>m është krijuar për të zhvilluar talentet më të mirë, duke synuar të përmirësojë karrierën e tyre dhe të shkëlqej</w:t>
      </w:r>
      <w:r w:rsidRPr="00DC3276">
        <w:rPr>
          <w:lang w:val="sq-AL"/>
        </w:rPr>
        <w:t>n</w:t>
      </w:r>
      <w:r w:rsidR="004A415F" w:rsidRPr="00DC3276">
        <w:rPr>
          <w:lang w:val="sq-AL"/>
        </w:rPr>
        <w:t>ë në kompaninë tonë, duke i angazhuar ata në teknologji dhe rritje profesionale.</w:t>
      </w:r>
    </w:p>
    <w:p w14:paraId="6EFCC8F9" w14:textId="77777777" w:rsidR="004A415F" w:rsidRPr="00DC3276" w:rsidRDefault="004A415F" w:rsidP="004A415F">
      <w:pPr>
        <w:rPr>
          <w:lang w:val="sq-AL"/>
        </w:rPr>
      </w:pPr>
      <w:r w:rsidRPr="00DC3276">
        <w:rPr>
          <w:lang w:val="sq-AL"/>
        </w:rPr>
        <w:t>Çfarë ka për ju?</w:t>
      </w:r>
    </w:p>
    <w:p w14:paraId="72B6F4E9" w14:textId="4CFE56B1" w:rsidR="004A415F" w:rsidRPr="00DC3276" w:rsidRDefault="005A6FE2" w:rsidP="005A6FE2">
      <w:pPr>
        <w:pStyle w:val="ListParagraph"/>
        <w:numPr>
          <w:ilvl w:val="0"/>
          <w:numId w:val="1"/>
        </w:numPr>
        <w:rPr>
          <w:lang w:val="sq-AL"/>
        </w:rPr>
      </w:pPr>
      <w:proofErr w:type="spellStart"/>
      <w:r w:rsidRPr="00DC3276">
        <w:rPr>
          <w:rFonts w:cstheme="minorHAnsi"/>
          <w:caps/>
          <w:lang w:val="sq-AL"/>
        </w:rPr>
        <w:t>ç</w:t>
      </w:r>
      <w:r w:rsidR="004A415F" w:rsidRPr="00DC3276">
        <w:rPr>
          <w:lang w:val="sq-AL"/>
        </w:rPr>
        <w:t>asja</w:t>
      </w:r>
      <w:proofErr w:type="spellEnd"/>
      <w:r w:rsidR="004A415F" w:rsidRPr="00DC3276">
        <w:rPr>
          <w:lang w:val="sq-AL"/>
        </w:rPr>
        <w:t xml:space="preserve"> në kurse të cilësisë së lartë në platformat </w:t>
      </w:r>
      <w:proofErr w:type="spellStart"/>
      <w:r w:rsidR="004A415F" w:rsidRPr="00DC3276">
        <w:rPr>
          <w:lang w:val="sq-AL"/>
        </w:rPr>
        <w:t>online</w:t>
      </w:r>
      <w:proofErr w:type="spellEnd"/>
      <w:r w:rsidR="004A415F" w:rsidRPr="00DC3276">
        <w:rPr>
          <w:lang w:val="sq-AL"/>
        </w:rPr>
        <w:t xml:space="preserve"> dhe studim</w:t>
      </w:r>
      <w:r w:rsidR="00152622" w:rsidRPr="00DC3276">
        <w:rPr>
          <w:lang w:val="sq-AL"/>
        </w:rPr>
        <w:t>e</w:t>
      </w:r>
      <w:r w:rsidR="004A415F" w:rsidRPr="00DC3276">
        <w:rPr>
          <w:lang w:val="sq-AL"/>
        </w:rPr>
        <w:t xml:space="preserve"> nga instruktorë të njohur botërorë me ritmin tuaj.</w:t>
      </w:r>
    </w:p>
    <w:p w14:paraId="6FDE839B" w14:textId="683A245C" w:rsidR="004A415F" w:rsidRPr="00DC3276" w:rsidRDefault="004A415F" w:rsidP="005A6FE2">
      <w:pPr>
        <w:pStyle w:val="ListParagraph"/>
        <w:numPr>
          <w:ilvl w:val="0"/>
          <w:numId w:val="1"/>
        </w:numPr>
        <w:rPr>
          <w:lang w:val="sq-AL"/>
        </w:rPr>
      </w:pPr>
      <w:proofErr w:type="spellStart"/>
      <w:r w:rsidRPr="00DC3276">
        <w:rPr>
          <w:lang w:val="sq-AL"/>
        </w:rPr>
        <w:t>Mentorim</w:t>
      </w:r>
      <w:proofErr w:type="spellEnd"/>
      <w:r w:rsidRPr="00DC3276">
        <w:rPr>
          <w:lang w:val="sq-AL"/>
        </w:rPr>
        <w:t xml:space="preserve"> praktik dhe përvojë projekti në botën reale.</w:t>
      </w:r>
    </w:p>
    <w:p w14:paraId="466BBFFA" w14:textId="0A5DA6E8" w:rsidR="004A415F" w:rsidRPr="00DC3276" w:rsidRDefault="004A415F" w:rsidP="005A6FE2">
      <w:pPr>
        <w:pStyle w:val="ListParagraph"/>
        <w:numPr>
          <w:ilvl w:val="0"/>
          <w:numId w:val="1"/>
        </w:numPr>
        <w:rPr>
          <w:lang w:val="sq-AL"/>
        </w:rPr>
      </w:pPr>
      <w:r w:rsidRPr="00DC3276">
        <w:rPr>
          <w:lang w:val="sq-AL"/>
        </w:rPr>
        <w:t>Paguani ndërsa mësoni!</w:t>
      </w:r>
    </w:p>
    <w:p w14:paraId="2EB0BE9A" w14:textId="03EA9740" w:rsidR="004A415F" w:rsidRPr="00DC3276" w:rsidRDefault="004A415F" w:rsidP="005A6FE2">
      <w:pPr>
        <w:pStyle w:val="ListParagraph"/>
        <w:numPr>
          <w:ilvl w:val="0"/>
          <w:numId w:val="1"/>
        </w:numPr>
        <w:rPr>
          <w:lang w:val="sq-AL"/>
        </w:rPr>
      </w:pPr>
      <w:r w:rsidRPr="00DC3276">
        <w:rPr>
          <w:lang w:val="sq-AL"/>
        </w:rPr>
        <w:t xml:space="preserve">Një </w:t>
      </w:r>
      <w:proofErr w:type="spellStart"/>
      <w:r w:rsidRPr="00DC3276">
        <w:rPr>
          <w:lang w:val="sq-AL"/>
        </w:rPr>
        <w:t>shans</w:t>
      </w:r>
      <w:r w:rsidR="005A6FE2" w:rsidRPr="00DC3276">
        <w:rPr>
          <w:rFonts w:ascii="Times New Roman" w:hAnsi="Times New Roman"/>
          <w:lang w:val="sq-AL"/>
        </w:rPr>
        <w:t>ë</w:t>
      </w:r>
      <w:proofErr w:type="spellEnd"/>
      <w:r w:rsidRPr="00DC3276">
        <w:rPr>
          <w:lang w:val="sq-AL"/>
        </w:rPr>
        <w:t xml:space="preserve"> për t'u bashkuar me ekipin tonë të gjallë prej mbi 100 kolegësh në mbarë botën.</w:t>
      </w:r>
    </w:p>
    <w:p w14:paraId="4D8CD92F" w14:textId="77777777" w:rsidR="004A415F" w:rsidRPr="00DC3276" w:rsidRDefault="004A415F" w:rsidP="004A415F">
      <w:pPr>
        <w:rPr>
          <w:lang w:val="sq-AL"/>
        </w:rPr>
      </w:pPr>
    </w:p>
    <w:p w14:paraId="2F74C59A" w14:textId="77777777" w:rsidR="004A415F" w:rsidRPr="00DC3276" w:rsidRDefault="004A415F" w:rsidP="004A415F">
      <w:pPr>
        <w:rPr>
          <w:lang w:val="sq-AL"/>
        </w:rPr>
      </w:pPr>
      <w:r w:rsidRPr="00DC3276">
        <w:rPr>
          <w:lang w:val="sq-AL"/>
        </w:rPr>
        <w:t>Kush duhet të aplikojë?</w:t>
      </w:r>
    </w:p>
    <w:p w14:paraId="2DCD8382" w14:textId="7B4248C1" w:rsidR="004A415F" w:rsidRPr="00DC3276" w:rsidRDefault="00152622" w:rsidP="00152622">
      <w:pPr>
        <w:pStyle w:val="ListParagraph"/>
        <w:numPr>
          <w:ilvl w:val="0"/>
          <w:numId w:val="2"/>
        </w:numPr>
        <w:rPr>
          <w:lang w:val="sq-AL"/>
        </w:rPr>
      </w:pPr>
      <w:r w:rsidRPr="00DC3276">
        <w:rPr>
          <w:lang w:val="sq-AL"/>
        </w:rPr>
        <w:t>N</w:t>
      </w:r>
      <w:r w:rsidRPr="00DC3276">
        <w:rPr>
          <w:rFonts w:ascii="Times New Roman" w:hAnsi="Times New Roman"/>
          <w:lang w:val="sq-AL"/>
        </w:rPr>
        <w:t>ëse j</w:t>
      </w:r>
      <w:r w:rsidR="004A415F" w:rsidRPr="00DC3276">
        <w:rPr>
          <w:lang w:val="sq-AL"/>
        </w:rPr>
        <w:t>eni midis 16 dhe 22 vjeç?</w:t>
      </w:r>
    </w:p>
    <w:p w14:paraId="403ACE8B" w14:textId="1E665201" w:rsidR="004A415F" w:rsidRPr="00DC3276" w:rsidRDefault="004A415F" w:rsidP="00152622">
      <w:pPr>
        <w:pStyle w:val="ListParagraph"/>
        <w:numPr>
          <w:ilvl w:val="0"/>
          <w:numId w:val="2"/>
        </w:numPr>
        <w:rPr>
          <w:lang w:val="sq-AL"/>
        </w:rPr>
      </w:pPr>
      <w:r w:rsidRPr="00DC3276">
        <w:rPr>
          <w:lang w:val="sq-AL"/>
        </w:rPr>
        <w:t>Të pasionuar pas teknologjisë, matematikës dhe shkencës?</w:t>
      </w:r>
    </w:p>
    <w:p w14:paraId="2B128CCE" w14:textId="72802C24" w:rsidR="004A415F" w:rsidRPr="00DC3276" w:rsidRDefault="004A415F" w:rsidP="00152622">
      <w:pPr>
        <w:pStyle w:val="ListParagraph"/>
        <w:numPr>
          <w:ilvl w:val="0"/>
          <w:numId w:val="2"/>
        </w:numPr>
        <w:rPr>
          <w:lang w:val="sq-AL"/>
        </w:rPr>
      </w:pPr>
      <w:r w:rsidRPr="00DC3276">
        <w:rPr>
          <w:lang w:val="sq-AL"/>
        </w:rPr>
        <w:t>Një nxënës i shpejtë që lulëzon në punën ekipore?</w:t>
      </w:r>
    </w:p>
    <w:p w14:paraId="01B07A4E" w14:textId="77777777" w:rsidR="004A415F" w:rsidRPr="00DC3276" w:rsidRDefault="004A415F" w:rsidP="004A415F">
      <w:pPr>
        <w:rPr>
          <w:lang w:val="sq-AL"/>
        </w:rPr>
      </w:pPr>
    </w:p>
    <w:p w14:paraId="6A50B00A" w14:textId="36BB3180" w:rsidR="004A415F" w:rsidRPr="00DC3276" w:rsidRDefault="00DC3276" w:rsidP="004A415F">
      <w:pPr>
        <w:rPr>
          <w:lang w:val="sq-AL"/>
        </w:rPr>
      </w:pPr>
      <w:r w:rsidRPr="00DC3276">
        <w:rPr>
          <w:lang w:val="sq-AL"/>
        </w:rPr>
        <w:t>Çfar</w:t>
      </w:r>
      <w:r w:rsidRPr="00DC3276">
        <w:rPr>
          <w:rFonts w:ascii="Times New Roman" w:hAnsi="Times New Roman"/>
          <w:lang w:val="sq-AL"/>
        </w:rPr>
        <w:t>ë</w:t>
      </w:r>
      <w:r w:rsidR="004A415F" w:rsidRPr="00DC3276">
        <w:rPr>
          <w:lang w:val="sq-AL"/>
        </w:rPr>
        <w:t xml:space="preserve"> t</w:t>
      </w:r>
      <w:r w:rsidR="000F7010" w:rsidRPr="00DC3276">
        <w:rPr>
          <w:rFonts w:ascii="Times New Roman" w:hAnsi="Times New Roman"/>
          <w:lang w:val="sq-AL"/>
        </w:rPr>
        <w:t>ë</w:t>
      </w:r>
      <w:r w:rsidR="004A415F" w:rsidRPr="00DC3276">
        <w:rPr>
          <w:lang w:val="sq-AL"/>
        </w:rPr>
        <w:t xml:space="preserve"> pres</w:t>
      </w:r>
      <w:r w:rsidR="000F7010" w:rsidRPr="00DC3276">
        <w:rPr>
          <w:rFonts w:ascii="Times New Roman" w:hAnsi="Times New Roman"/>
          <w:lang w:val="sq-AL"/>
        </w:rPr>
        <w:t>ë</w:t>
      </w:r>
      <w:r w:rsidR="004A415F" w:rsidRPr="00DC3276">
        <w:rPr>
          <w:lang w:val="sq-AL"/>
        </w:rPr>
        <w:t>sh?</w:t>
      </w:r>
    </w:p>
    <w:p w14:paraId="347E6832" w14:textId="265D15F9" w:rsidR="004A415F" w:rsidRPr="00DC3276" w:rsidRDefault="008D4C9F" w:rsidP="00152622">
      <w:pPr>
        <w:pStyle w:val="ListParagraph"/>
        <w:numPr>
          <w:ilvl w:val="0"/>
          <w:numId w:val="3"/>
        </w:numPr>
        <w:rPr>
          <w:lang w:val="sq-AL"/>
        </w:rPr>
      </w:pPr>
      <w:r w:rsidRPr="00DC3276">
        <w:rPr>
          <w:lang w:val="sq-AL"/>
        </w:rPr>
        <w:t>Do t</w:t>
      </w:r>
      <w:r w:rsidRPr="00DC3276">
        <w:rPr>
          <w:rFonts w:ascii="Times New Roman" w:hAnsi="Times New Roman"/>
          <w:lang w:val="sq-AL"/>
        </w:rPr>
        <w:t xml:space="preserve">ë realizohen </w:t>
      </w:r>
      <w:r w:rsidR="004A415F" w:rsidRPr="00DC3276">
        <w:rPr>
          <w:lang w:val="sq-AL"/>
        </w:rPr>
        <w:t>rreth 15 orë në javë.</w:t>
      </w:r>
    </w:p>
    <w:p w14:paraId="70701A9B" w14:textId="31FA2C85" w:rsidR="004A415F" w:rsidRPr="00DC3276" w:rsidRDefault="004A415F" w:rsidP="00152622">
      <w:pPr>
        <w:pStyle w:val="ListParagraph"/>
        <w:numPr>
          <w:ilvl w:val="0"/>
          <w:numId w:val="3"/>
        </w:numPr>
        <w:rPr>
          <w:lang w:val="sq-AL"/>
        </w:rPr>
      </w:pPr>
      <w:r w:rsidRPr="00DC3276">
        <w:rPr>
          <w:lang w:val="sq-AL"/>
        </w:rPr>
        <w:t xml:space="preserve">Rritni aftësitë tuaja me një </w:t>
      </w:r>
      <w:r w:rsidR="000F7010" w:rsidRPr="00DC3276">
        <w:rPr>
          <w:lang w:val="sq-AL"/>
        </w:rPr>
        <w:t>kombinim</w:t>
      </w:r>
      <w:r w:rsidRPr="00DC3276">
        <w:rPr>
          <w:lang w:val="sq-AL"/>
        </w:rPr>
        <w:t xml:space="preserve"> të trajnimeve në internet dhe në terren.</w:t>
      </w:r>
    </w:p>
    <w:p w14:paraId="17B9A159" w14:textId="6AC24AC0" w:rsidR="004A415F" w:rsidRPr="00DC3276" w:rsidRDefault="000F7010" w:rsidP="00152622">
      <w:pPr>
        <w:pStyle w:val="ListParagraph"/>
        <w:numPr>
          <w:ilvl w:val="0"/>
          <w:numId w:val="3"/>
        </w:numPr>
        <w:rPr>
          <w:lang w:val="sq-AL"/>
        </w:rPr>
      </w:pPr>
      <w:r w:rsidRPr="00DC3276">
        <w:rPr>
          <w:lang w:val="sq-AL"/>
        </w:rPr>
        <w:t>N</w:t>
      </w:r>
      <w:r w:rsidR="004A415F" w:rsidRPr="00DC3276">
        <w:rPr>
          <w:lang w:val="sq-AL"/>
        </w:rPr>
        <w:t>jë program që balancon mësimin me angazhimet e tjera të jetës.</w:t>
      </w:r>
    </w:p>
    <w:p w14:paraId="476FA2AE" w14:textId="77777777" w:rsidR="004A415F" w:rsidRPr="00DC3276" w:rsidRDefault="004A415F" w:rsidP="004A415F">
      <w:pPr>
        <w:rPr>
          <w:lang w:val="sq-AL"/>
        </w:rPr>
      </w:pPr>
    </w:p>
    <w:p w14:paraId="20C0D4C4" w14:textId="77777777" w:rsidR="004A415F" w:rsidRPr="00DC3276" w:rsidRDefault="004A415F" w:rsidP="004A415F">
      <w:pPr>
        <w:rPr>
          <w:b/>
          <w:bCs/>
          <w:lang w:val="sq-AL"/>
        </w:rPr>
      </w:pPr>
      <w:r w:rsidRPr="00DC3276">
        <w:rPr>
          <w:lang w:val="sq-AL"/>
        </w:rPr>
        <w:t xml:space="preserve">Afati i fundit për të aplikuar: </w:t>
      </w:r>
      <w:r w:rsidRPr="00DC3276">
        <w:rPr>
          <w:b/>
          <w:bCs/>
          <w:lang w:val="sq-AL"/>
        </w:rPr>
        <w:t>3 shkurt 2024</w:t>
      </w:r>
    </w:p>
    <w:p w14:paraId="782E2112" w14:textId="77777777" w:rsidR="004A415F" w:rsidRPr="00DC3276" w:rsidRDefault="004A415F" w:rsidP="004A415F">
      <w:pPr>
        <w:rPr>
          <w:lang w:val="sq-AL"/>
        </w:rPr>
      </w:pPr>
      <w:r w:rsidRPr="00DC3276">
        <w:rPr>
          <w:lang w:val="sq-AL"/>
        </w:rPr>
        <w:t>Mos e humbisni këtë shans për t'u rritur, mësuar dhe për të nisur karrierën tuaj me ne.</w:t>
      </w:r>
    </w:p>
    <w:p w14:paraId="17B264F5" w14:textId="6FDE99B3" w:rsidR="008F02B8" w:rsidRPr="00DC3276" w:rsidRDefault="004A415F" w:rsidP="004A415F">
      <w:pPr>
        <w:rPr>
          <w:lang w:val="sq-AL"/>
        </w:rPr>
      </w:pPr>
      <w:r w:rsidRPr="00DC3276">
        <w:rPr>
          <w:lang w:val="sq-AL"/>
        </w:rPr>
        <w:t xml:space="preserve">Aplikoni tani në </w:t>
      </w:r>
      <w:hyperlink r:id="rId5" w:history="1">
        <w:r w:rsidR="008D4C9F" w:rsidRPr="00DC3276">
          <w:rPr>
            <w:rStyle w:val="Hyperlink"/>
            <w:lang w:val="sq-AL"/>
          </w:rPr>
          <w:t>https://www.matrics.io/training</w:t>
        </w:r>
      </w:hyperlink>
      <w:r w:rsidR="008D4C9F" w:rsidRPr="00DC3276">
        <w:rPr>
          <w:lang w:val="sq-AL"/>
        </w:rPr>
        <w:t xml:space="preserve"> </w:t>
      </w:r>
      <w:r w:rsidRPr="00DC3276">
        <w:rPr>
          <w:lang w:val="sq-AL"/>
        </w:rPr>
        <w:t>dhe hidhni hapin tuaj të parë drejt një të ardhmeje emocionuese!</w:t>
      </w:r>
    </w:p>
    <w:sectPr w:rsidR="008F02B8" w:rsidRPr="00DC32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902AC"/>
    <w:multiLevelType w:val="hybridMultilevel"/>
    <w:tmpl w:val="7CFE9D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4F3495"/>
    <w:multiLevelType w:val="hybridMultilevel"/>
    <w:tmpl w:val="EF6CC5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647923"/>
    <w:multiLevelType w:val="hybridMultilevel"/>
    <w:tmpl w:val="F148FE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2B8"/>
    <w:rsid w:val="000F7010"/>
    <w:rsid w:val="00152622"/>
    <w:rsid w:val="00434427"/>
    <w:rsid w:val="004A415F"/>
    <w:rsid w:val="005A6FE2"/>
    <w:rsid w:val="006C4116"/>
    <w:rsid w:val="008D4C9F"/>
    <w:rsid w:val="008F02B8"/>
    <w:rsid w:val="008F0B96"/>
    <w:rsid w:val="00BF1993"/>
    <w:rsid w:val="00CF699B"/>
    <w:rsid w:val="00DC3276"/>
    <w:rsid w:val="00E51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1E16"/>
  <w15:chartTrackingRefBased/>
  <w15:docId w15:val="{6E94C8E0-897D-431F-9EC2-50F17217E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6F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4C9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D4C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atrics.io/train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Xhevdet Thaqi</dc:creator>
  <cp:keywords/>
  <dc:description/>
  <cp:lastModifiedBy>Windows User</cp:lastModifiedBy>
  <cp:revision>2</cp:revision>
  <dcterms:created xsi:type="dcterms:W3CDTF">2024-01-26T10:08:00Z</dcterms:created>
  <dcterms:modified xsi:type="dcterms:W3CDTF">2024-01-26T10:08:00Z</dcterms:modified>
</cp:coreProperties>
</file>