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B71FA" w:rsidRPr="004B7F9A" w14:paraId="40DBF143" w14:textId="77777777" w:rsidTr="00024C28">
        <w:tc>
          <w:tcPr>
            <w:tcW w:w="3227" w:type="dxa"/>
          </w:tcPr>
          <w:p w14:paraId="1FE21F6A" w14:textId="77777777" w:rsidR="006B71FA" w:rsidRPr="004B7F9A" w:rsidRDefault="006B71FA" w:rsidP="00024C28">
            <w:pPr>
              <w:rPr>
                <w:rFonts w:ascii="Times New Roman" w:hAnsi="Times New Roman"/>
              </w:rPr>
            </w:pPr>
            <w:r>
              <w:rPr>
                <w:lang w:val="sq-AL" w:eastAsia="sq-AL"/>
              </w:rPr>
              <w:drawing>
                <wp:anchor distT="0" distB="0" distL="114300" distR="114300" simplePos="0" relativeHeight="251659264" behindDoc="0" locked="0" layoutInCell="1" allowOverlap="1" wp14:anchorId="2DF5DE48" wp14:editId="4C5D419A">
                  <wp:simplePos x="0" y="0"/>
                  <wp:positionH relativeFrom="margin">
                    <wp:posOffset>2752382</wp:posOffset>
                  </wp:positionH>
                  <wp:positionV relativeFrom="margin">
                    <wp:posOffset>186</wp:posOffset>
                  </wp:positionV>
                  <wp:extent cx="686435" cy="583565"/>
                  <wp:effectExtent l="0" t="0" r="0" b="0"/>
                  <wp:wrapSquare wrapText="bothSides"/>
                  <wp:docPr id="5" name="Picture 5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71FA" w:rsidRPr="00F515EB" w14:paraId="72C72AE5" w14:textId="77777777" w:rsidTr="00024C28">
        <w:tc>
          <w:tcPr>
            <w:tcW w:w="3227" w:type="dxa"/>
          </w:tcPr>
          <w:p w14:paraId="50C36351" w14:textId="77777777" w:rsidR="006B71FA" w:rsidRPr="00F515EB" w:rsidRDefault="006B71FA" w:rsidP="00024C2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15EB">
              <w:rPr>
                <w:rFonts w:ascii="Times New Roman" w:hAnsi="Times New Roman" w:cs="Times New Roman"/>
                <w:bCs/>
                <w:sz w:val="14"/>
                <w:szCs w:val="14"/>
              </w:rPr>
              <w:t>UNIVERSITETI  “KADRI ZEKA”UNIVERSITY  GJILAN</w:t>
            </w:r>
          </w:p>
          <w:p w14:paraId="72C5FB4E" w14:textId="77777777" w:rsidR="006B71FA" w:rsidRPr="00F515EB" w:rsidRDefault="006B71FA" w:rsidP="00024C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5EB">
              <w:rPr>
                <w:rFonts w:ascii="Times New Roman" w:hAnsi="Times New Roman" w:cs="Times New Roman"/>
                <w:sz w:val="14"/>
                <w:szCs w:val="14"/>
              </w:rPr>
              <w:t>Zija Shemsiu, 60000, Gjilan, Kosovë</w:t>
            </w:r>
          </w:p>
          <w:p w14:paraId="3046DA38" w14:textId="77777777" w:rsidR="006B71FA" w:rsidRPr="00F515EB" w:rsidRDefault="006B71FA" w:rsidP="00024C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5EB">
              <w:rPr>
                <w:rFonts w:ascii="Times New Roman" w:hAnsi="Times New Roman" w:cs="Times New Roman"/>
                <w:sz w:val="14"/>
                <w:szCs w:val="14"/>
              </w:rPr>
              <w:t>www.uni-gjilan.net    tel: 0280390112</w:t>
            </w:r>
          </w:p>
          <w:p w14:paraId="292E6BFD" w14:textId="77777777" w:rsidR="006B71FA" w:rsidRDefault="006B71FA" w:rsidP="00024C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4F193FC" w14:textId="77777777" w:rsidR="006B71FA" w:rsidRPr="00F515EB" w:rsidRDefault="006B71FA" w:rsidP="00024C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DC5993D" w14:textId="2701F912" w:rsidR="006B71FA" w:rsidRPr="00855332" w:rsidRDefault="006B71FA" w:rsidP="006B71FA">
      <w:pPr>
        <w:rPr>
          <w:b/>
          <w:bCs/>
        </w:rPr>
      </w:pPr>
      <w:r w:rsidRPr="00855332">
        <w:rPr>
          <w:b/>
          <w:bCs/>
        </w:rPr>
        <w:t xml:space="preserve">Rezultatet: </w:t>
      </w:r>
      <w:r w:rsidRPr="00855332">
        <w:rPr>
          <w:b/>
          <w:bCs/>
        </w:rPr>
        <w:t>E drejta Ndërkombëtare Private</w:t>
      </w:r>
    </w:p>
    <w:p w14:paraId="0094915B" w14:textId="7332B4F3" w:rsidR="006B71FA" w:rsidRPr="00855332" w:rsidRDefault="006B71FA" w:rsidP="006B71FA">
      <w:pPr>
        <w:rPr>
          <w:b/>
          <w:bCs/>
        </w:rPr>
      </w:pPr>
      <w:r w:rsidRPr="00855332">
        <w:rPr>
          <w:b/>
          <w:bCs/>
        </w:rPr>
        <w:t xml:space="preserve">Provimi me shkrim: </w:t>
      </w:r>
      <w:r w:rsidRPr="00855332">
        <w:rPr>
          <w:b/>
          <w:bCs/>
        </w:rPr>
        <w:t>30</w:t>
      </w:r>
      <w:r w:rsidRPr="00855332">
        <w:rPr>
          <w:b/>
          <w:bCs/>
        </w:rPr>
        <w:t xml:space="preserve"> Qershor 2021</w:t>
      </w:r>
    </w:p>
    <w:p w14:paraId="7E9F0092" w14:textId="77777777" w:rsidR="00855332" w:rsidRDefault="00855332" w:rsidP="00855332">
      <w:pPr>
        <w:rPr>
          <w:b/>
          <w:bCs/>
        </w:rPr>
      </w:pPr>
      <w:r>
        <w:rPr>
          <w:b/>
          <w:bCs/>
        </w:rPr>
        <w:t>Ligjërues: Prof. Asoc. Dr. Dukagjin Leka</w:t>
      </w:r>
    </w:p>
    <w:p w14:paraId="7B54C88F" w14:textId="77777777" w:rsidR="00855332" w:rsidRDefault="00855332" w:rsidP="006B71FA"/>
    <w:p w14:paraId="5E98FB84" w14:textId="49B0DE70" w:rsidR="006B71FA" w:rsidRDefault="006B71FA" w:rsidP="006B71FA">
      <w:r w:rsidRPr="00855332">
        <w:rPr>
          <w:b/>
          <w:bCs/>
        </w:rPr>
        <w:t>Vërejtje:</w:t>
      </w:r>
      <w:r>
        <w:t xml:space="preserve"> Konsultimet mbahën me datë: </w:t>
      </w:r>
      <w:r>
        <w:t>1</w:t>
      </w:r>
      <w:r>
        <w:t xml:space="preserve"> </w:t>
      </w:r>
      <w:r>
        <w:t>Korrik</w:t>
      </w:r>
      <w:r>
        <w:t xml:space="preserve"> 2021 Ora 1</w:t>
      </w:r>
      <w:r>
        <w:t>1</w:t>
      </w:r>
      <w:r>
        <w:t>:00</w:t>
      </w:r>
    </w:p>
    <w:p w14:paraId="63F1A04D" w14:textId="7CEFF03F" w:rsidR="006B71FA" w:rsidRDefault="006B71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B71FA" w14:paraId="4F1D3823" w14:textId="77777777" w:rsidTr="006B71FA">
        <w:tc>
          <w:tcPr>
            <w:tcW w:w="1870" w:type="dxa"/>
          </w:tcPr>
          <w:p w14:paraId="5CC6C539" w14:textId="1D625E48" w:rsidR="006B71FA" w:rsidRDefault="006B71FA" w:rsidP="006B71FA">
            <w:r>
              <w:t>Nr.</w:t>
            </w:r>
          </w:p>
        </w:tc>
        <w:tc>
          <w:tcPr>
            <w:tcW w:w="1870" w:type="dxa"/>
          </w:tcPr>
          <w:p w14:paraId="50891610" w14:textId="61C7A4FB" w:rsidR="006B71FA" w:rsidRDefault="006B71FA" w:rsidP="006B71FA">
            <w:r>
              <w:t>Nr. Id</w:t>
            </w:r>
          </w:p>
        </w:tc>
        <w:tc>
          <w:tcPr>
            <w:tcW w:w="1870" w:type="dxa"/>
          </w:tcPr>
          <w:p w14:paraId="36205568" w14:textId="43110D32" w:rsidR="006B71FA" w:rsidRDefault="006B71FA" w:rsidP="006B71FA">
            <w:r>
              <w:t>Prezantime</w:t>
            </w:r>
          </w:p>
        </w:tc>
        <w:tc>
          <w:tcPr>
            <w:tcW w:w="1870" w:type="dxa"/>
          </w:tcPr>
          <w:p w14:paraId="11793859" w14:textId="0034131B" w:rsidR="006B71FA" w:rsidRDefault="006B71FA" w:rsidP="006B71FA">
            <w:r>
              <w:t>Pikët</w:t>
            </w:r>
          </w:p>
        </w:tc>
        <w:tc>
          <w:tcPr>
            <w:tcW w:w="1870" w:type="dxa"/>
          </w:tcPr>
          <w:p w14:paraId="72735F55" w14:textId="68CDA169" w:rsidR="006B71FA" w:rsidRDefault="006B71FA" w:rsidP="006B71FA">
            <w:r>
              <w:t>Nota Përfundimtare</w:t>
            </w:r>
          </w:p>
        </w:tc>
      </w:tr>
      <w:tr w:rsidR="006B71FA" w14:paraId="02770CD6" w14:textId="77777777" w:rsidTr="006B71FA">
        <w:tc>
          <w:tcPr>
            <w:tcW w:w="1870" w:type="dxa"/>
          </w:tcPr>
          <w:p w14:paraId="2EFF8516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1BA165D3" w14:textId="19F16C05" w:rsidR="006B71FA" w:rsidRDefault="006B71FA">
            <w:r>
              <w:t>18031065</w:t>
            </w:r>
          </w:p>
        </w:tc>
        <w:tc>
          <w:tcPr>
            <w:tcW w:w="1870" w:type="dxa"/>
          </w:tcPr>
          <w:p w14:paraId="19CC1869" w14:textId="5DC9CE03" w:rsidR="006B71FA" w:rsidRDefault="006B71FA">
            <w:r>
              <w:t>/</w:t>
            </w:r>
          </w:p>
        </w:tc>
        <w:tc>
          <w:tcPr>
            <w:tcW w:w="1870" w:type="dxa"/>
          </w:tcPr>
          <w:p w14:paraId="45D135EE" w14:textId="3C5424EF" w:rsidR="006B71FA" w:rsidRDefault="006B71FA">
            <w:r>
              <w:t>90</w:t>
            </w:r>
          </w:p>
        </w:tc>
        <w:tc>
          <w:tcPr>
            <w:tcW w:w="1870" w:type="dxa"/>
          </w:tcPr>
          <w:p w14:paraId="060ED7BC" w14:textId="0BFC8538" w:rsidR="006B71FA" w:rsidRDefault="006B71FA">
            <w:r>
              <w:t>10</w:t>
            </w:r>
          </w:p>
        </w:tc>
      </w:tr>
      <w:tr w:rsidR="006B71FA" w14:paraId="791D790D" w14:textId="77777777" w:rsidTr="006B71FA">
        <w:tc>
          <w:tcPr>
            <w:tcW w:w="1870" w:type="dxa"/>
          </w:tcPr>
          <w:p w14:paraId="2C34106F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64674FFC" w14:textId="777C2D11" w:rsidR="006B71FA" w:rsidRDefault="006B71FA">
            <w:r>
              <w:t>17031057</w:t>
            </w:r>
          </w:p>
        </w:tc>
        <w:tc>
          <w:tcPr>
            <w:tcW w:w="1870" w:type="dxa"/>
          </w:tcPr>
          <w:p w14:paraId="6A746956" w14:textId="566C76D7" w:rsidR="006B71FA" w:rsidRDefault="006B71FA">
            <w:r>
              <w:t>/</w:t>
            </w:r>
          </w:p>
        </w:tc>
        <w:tc>
          <w:tcPr>
            <w:tcW w:w="1870" w:type="dxa"/>
          </w:tcPr>
          <w:p w14:paraId="0EF9EC93" w14:textId="26A162F4" w:rsidR="006B71FA" w:rsidRDefault="006B71FA">
            <w:r>
              <w:t>85</w:t>
            </w:r>
          </w:p>
        </w:tc>
        <w:tc>
          <w:tcPr>
            <w:tcW w:w="1870" w:type="dxa"/>
          </w:tcPr>
          <w:p w14:paraId="24F57F32" w14:textId="185DFA11" w:rsidR="006B71FA" w:rsidRDefault="006B71FA">
            <w:r>
              <w:t>9</w:t>
            </w:r>
          </w:p>
        </w:tc>
      </w:tr>
      <w:tr w:rsidR="006B71FA" w14:paraId="2A5AA788" w14:textId="77777777" w:rsidTr="006B71FA">
        <w:tc>
          <w:tcPr>
            <w:tcW w:w="1870" w:type="dxa"/>
          </w:tcPr>
          <w:p w14:paraId="7AB9EA65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49621C80" w14:textId="4E4B57B3" w:rsidR="006B71FA" w:rsidRDefault="006B71FA">
            <w:r>
              <w:t>17031196</w:t>
            </w:r>
          </w:p>
        </w:tc>
        <w:tc>
          <w:tcPr>
            <w:tcW w:w="1870" w:type="dxa"/>
          </w:tcPr>
          <w:p w14:paraId="53EC456C" w14:textId="62E501F7" w:rsidR="006B71FA" w:rsidRDefault="006B71FA">
            <w:r>
              <w:t>/</w:t>
            </w:r>
          </w:p>
        </w:tc>
        <w:tc>
          <w:tcPr>
            <w:tcW w:w="1870" w:type="dxa"/>
          </w:tcPr>
          <w:p w14:paraId="2A3021CB" w14:textId="5EF10726" w:rsidR="006B71FA" w:rsidRDefault="006B71FA">
            <w:r>
              <w:t>85</w:t>
            </w:r>
          </w:p>
        </w:tc>
        <w:tc>
          <w:tcPr>
            <w:tcW w:w="1870" w:type="dxa"/>
          </w:tcPr>
          <w:p w14:paraId="138D2F42" w14:textId="5FAC3776" w:rsidR="006B71FA" w:rsidRDefault="006B71FA">
            <w:r>
              <w:t>9</w:t>
            </w:r>
          </w:p>
        </w:tc>
      </w:tr>
      <w:tr w:rsidR="006B71FA" w14:paraId="3DE507B2" w14:textId="77777777" w:rsidTr="006B71FA">
        <w:tc>
          <w:tcPr>
            <w:tcW w:w="1870" w:type="dxa"/>
          </w:tcPr>
          <w:p w14:paraId="72D9DADA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2AADE438" w14:textId="0C5B1272" w:rsidR="006B71FA" w:rsidRDefault="006B71FA">
            <w:r>
              <w:t>18031210</w:t>
            </w:r>
          </w:p>
        </w:tc>
        <w:tc>
          <w:tcPr>
            <w:tcW w:w="1870" w:type="dxa"/>
          </w:tcPr>
          <w:p w14:paraId="6C18F81B" w14:textId="1CDF43D5" w:rsidR="006B71FA" w:rsidRDefault="006B71FA">
            <w:r>
              <w:t>/</w:t>
            </w:r>
          </w:p>
        </w:tc>
        <w:tc>
          <w:tcPr>
            <w:tcW w:w="1870" w:type="dxa"/>
          </w:tcPr>
          <w:p w14:paraId="14F313C1" w14:textId="19EB0E04" w:rsidR="006B71FA" w:rsidRDefault="006B71FA">
            <w:r>
              <w:t>75</w:t>
            </w:r>
          </w:p>
        </w:tc>
        <w:tc>
          <w:tcPr>
            <w:tcW w:w="1870" w:type="dxa"/>
          </w:tcPr>
          <w:p w14:paraId="4C4994FA" w14:textId="69857F79" w:rsidR="006B71FA" w:rsidRDefault="006B71FA">
            <w:r>
              <w:t>8</w:t>
            </w:r>
          </w:p>
        </w:tc>
      </w:tr>
      <w:tr w:rsidR="006B71FA" w14:paraId="12C28208" w14:textId="77777777" w:rsidTr="006B71FA">
        <w:tc>
          <w:tcPr>
            <w:tcW w:w="1870" w:type="dxa"/>
          </w:tcPr>
          <w:p w14:paraId="16651F71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4073FB7B" w14:textId="3DB016D7" w:rsidR="006B71FA" w:rsidRDefault="006B71FA">
            <w:r>
              <w:t>18031028</w:t>
            </w:r>
          </w:p>
        </w:tc>
        <w:tc>
          <w:tcPr>
            <w:tcW w:w="1870" w:type="dxa"/>
          </w:tcPr>
          <w:p w14:paraId="3C8377D3" w14:textId="2768FE43" w:rsidR="006B71FA" w:rsidRDefault="006B71FA">
            <w:r>
              <w:t>/</w:t>
            </w:r>
          </w:p>
        </w:tc>
        <w:tc>
          <w:tcPr>
            <w:tcW w:w="1870" w:type="dxa"/>
          </w:tcPr>
          <w:p w14:paraId="1A98A0D6" w14:textId="4EBC1DAF" w:rsidR="006B71FA" w:rsidRDefault="006B71FA">
            <w:r>
              <w:t>70</w:t>
            </w:r>
          </w:p>
        </w:tc>
        <w:tc>
          <w:tcPr>
            <w:tcW w:w="1870" w:type="dxa"/>
          </w:tcPr>
          <w:p w14:paraId="6C5EFAA5" w14:textId="21CBAB7A" w:rsidR="006B71FA" w:rsidRDefault="006B71FA">
            <w:r>
              <w:t>8</w:t>
            </w:r>
          </w:p>
        </w:tc>
      </w:tr>
      <w:tr w:rsidR="006B71FA" w14:paraId="75F87301" w14:textId="77777777" w:rsidTr="006B71FA">
        <w:tc>
          <w:tcPr>
            <w:tcW w:w="1870" w:type="dxa"/>
          </w:tcPr>
          <w:p w14:paraId="4B032A92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53850FAF" w14:textId="333533A1" w:rsidR="006B71FA" w:rsidRDefault="006B71FA">
            <w:r>
              <w:t>18031129</w:t>
            </w:r>
          </w:p>
        </w:tc>
        <w:tc>
          <w:tcPr>
            <w:tcW w:w="1870" w:type="dxa"/>
          </w:tcPr>
          <w:p w14:paraId="32B794F3" w14:textId="1B0A6455" w:rsidR="006B71FA" w:rsidRDefault="006B71FA">
            <w:r>
              <w:t>/</w:t>
            </w:r>
          </w:p>
        </w:tc>
        <w:tc>
          <w:tcPr>
            <w:tcW w:w="1870" w:type="dxa"/>
          </w:tcPr>
          <w:p w14:paraId="47DA0917" w14:textId="3FC90824" w:rsidR="006B71FA" w:rsidRDefault="006B71FA">
            <w:r>
              <w:t>65</w:t>
            </w:r>
          </w:p>
        </w:tc>
        <w:tc>
          <w:tcPr>
            <w:tcW w:w="1870" w:type="dxa"/>
          </w:tcPr>
          <w:p w14:paraId="129B96E4" w14:textId="1E4A23EC" w:rsidR="006B71FA" w:rsidRDefault="006B71FA">
            <w:r>
              <w:t>7</w:t>
            </w:r>
          </w:p>
        </w:tc>
      </w:tr>
      <w:tr w:rsidR="006B71FA" w14:paraId="4CC9B208" w14:textId="77777777" w:rsidTr="006B71FA">
        <w:tc>
          <w:tcPr>
            <w:tcW w:w="1870" w:type="dxa"/>
          </w:tcPr>
          <w:p w14:paraId="5760E6D2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3B83F110" w14:textId="407166CE" w:rsidR="006B71FA" w:rsidRDefault="006B71FA">
            <w:r>
              <w:t>18031143</w:t>
            </w:r>
          </w:p>
        </w:tc>
        <w:tc>
          <w:tcPr>
            <w:tcW w:w="1870" w:type="dxa"/>
          </w:tcPr>
          <w:p w14:paraId="4FC3C66F" w14:textId="5981BE35" w:rsidR="006B71FA" w:rsidRDefault="006B71FA">
            <w:r>
              <w:t>/</w:t>
            </w:r>
          </w:p>
        </w:tc>
        <w:tc>
          <w:tcPr>
            <w:tcW w:w="1870" w:type="dxa"/>
          </w:tcPr>
          <w:p w14:paraId="24A05F13" w14:textId="5B65860F" w:rsidR="006B71FA" w:rsidRDefault="006B71FA">
            <w:r>
              <w:t>65</w:t>
            </w:r>
          </w:p>
        </w:tc>
        <w:tc>
          <w:tcPr>
            <w:tcW w:w="1870" w:type="dxa"/>
          </w:tcPr>
          <w:p w14:paraId="376C3212" w14:textId="60D4DE11" w:rsidR="006B71FA" w:rsidRDefault="006B71FA">
            <w:r>
              <w:t>7</w:t>
            </w:r>
          </w:p>
        </w:tc>
      </w:tr>
      <w:tr w:rsidR="006B71FA" w14:paraId="3CB26EF7" w14:textId="77777777" w:rsidTr="006B71FA">
        <w:tc>
          <w:tcPr>
            <w:tcW w:w="1870" w:type="dxa"/>
          </w:tcPr>
          <w:p w14:paraId="70BFC069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07455E61" w14:textId="09104C61" w:rsidR="006B71FA" w:rsidRDefault="006B71FA">
            <w:r>
              <w:t>18031045</w:t>
            </w:r>
          </w:p>
        </w:tc>
        <w:tc>
          <w:tcPr>
            <w:tcW w:w="1870" w:type="dxa"/>
          </w:tcPr>
          <w:p w14:paraId="0B4267D0" w14:textId="514ECE39" w:rsidR="006B71FA" w:rsidRDefault="006B71FA">
            <w:r>
              <w:t>/</w:t>
            </w:r>
          </w:p>
        </w:tc>
        <w:tc>
          <w:tcPr>
            <w:tcW w:w="1870" w:type="dxa"/>
          </w:tcPr>
          <w:p w14:paraId="0D954F5D" w14:textId="57C2E6DD" w:rsidR="006B71FA" w:rsidRDefault="006B71FA">
            <w:r>
              <w:t>60</w:t>
            </w:r>
          </w:p>
        </w:tc>
        <w:tc>
          <w:tcPr>
            <w:tcW w:w="1870" w:type="dxa"/>
          </w:tcPr>
          <w:p w14:paraId="34124A20" w14:textId="6B1F92C9" w:rsidR="006B71FA" w:rsidRDefault="006B71FA">
            <w:r>
              <w:t>7</w:t>
            </w:r>
          </w:p>
        </w:tc>
      </w:tr>
      <w:tr w:rsidR="006B71FA" w14:paraId="24A4805C" w14:textId="77777777" w:rsidTr="006B71FA">
        <w:tc>
          <w:tcPr>
            <w:tcW w:w="1870" w:type="dxa"/>
          </w:tcPr>
          <w:p w14:paraId="2457BC32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54DB820F" w14:textId="77919289" w:rsidR="006B71FA" w:rsidRDefault="006B71FA">
            <w:r>
              <w:t>18031074</w:t>
            </w:r>
          </w:p>
        </w:tc>
        <w:tc>
          <w:tcPr>
            <w:tcW w:w="1870" w:type="dxa"/>
          </w:tcPr>
          <w:p w14:paraId="041966A0" w14:textId="26AF7B92" w:rsidR="006B71FA" w:rsidRDefault="006B71FA">
            <w:r>
              <w:t>/</w:t>
            </w:r>
          </w:p>
        </w:tc>
        <w:tc>
          <w:tcPr>
            <w:tcW w:w="1870" w:type="dxa"/>
          </w:tcPr>
          <w:p w14:paraId="5D82AE30" w14:textId="4DFC5112" w:rsidR="006B71FA" w:rsidRDefault="006B71FA">
            <w:r>
              <w:t>55</w:t>
            </w:r>
          </w:p>
        </w:tc>
        <w:tc>
          <w:tcPr>
            <w:tcW w:w="1870" w:type="dxa"/>
          </w:tcPr>
          <w:p w14:paraId="79614BC3" w14:textId="63BEF0D6" w:rsidR="006B71FA" w:rsidRDefault="006B71FA">
            <w:r>
              <w:t>6</w:t>
            </w:r>
          </w:p>
        </w:tc>
      </w:tr>
      <w:tr w:rsidR="006B71FA" w14:paraId="71EE8846" w14:textId="77777777" w:rsidTr="006B71FA">
        <w:tc>
          <w:tcPr>
            <w:tcW w:w="1870" w:type="dxa"/>
          </w:tcPr>
          <w:p w14:paraId="55DD2176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1F59961E" w14:textId="712BCC36" w:rsidR="006B71FA" w:rsidRDefault="006B71FA">
            <w:r>
              <w:t>14031315</w:t>
            </w:r>
          </w:p>
        </w:tc>
        <w:tc>
          <w:tcPr>
            <w:tcW w:w="1870" w:type="dxa"/>
          </w:tcPr>
          <w:p w14:paraId="4AE0C61A" w14:textId="384628A8" w:rsidR="006B71FA" w:rsidRDefault="006B71FA">
            <w:r>
              <w:t>/</w:t>
            </w:r>
          </w:p>
        </w:tc>
        <w:tc>
          <w:tcPr>
            <w:tcW w:w="1870" w:type="dxa"/>
          </w:tcPr>
          <w:p w14:paraId="2C1CBF0B" w14:textId="6DED64C9" w:rsidR="006B71FA" w:rsidRDefault="006B71FA">
            <w:r>
              <w:t>55</w:t>
            </w:r>
          </w:p>
        </w:tc>
        <w:tc>
          <w:tcPr>
            <w:tcW w:w="1870" w:type="dxa"/>
          </w:tcPr>
          <w:p w14:paraId="65D9DC8A" w14:textId="4740746C" w:rsidR="006B71FA" w:rsidRDefault="006B71FA">
            <w:r>
              <w:t>6</w:t>
            </w:r>
          </w:p>
        </w:tc>
      </w:tr>
      <w:tr w:rsidR="006B71FA" w14:paraId="084BECCB" w14:textId="77777777" w:rsidTr="006B71FA">
        <w:tc>
          <w:tcPr>
            <w:tcW w:w="1870" w:type="dxa"/>
          </w:tcPr>
          <w:p w14:paraId="66EEE614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75FD88D2" w14:textId="68EFB520" w:rsidR="006B71FA" w:rsidRDefault="006B71FA">
            <w:r>
              <w:t>17031073</w:t>
            </w:r>
          </w:p>
        </w:tc>
        <w:tc>
          <w:tcPr>
            <w:tcW w:w="1870" w:type="dxa"/>
          </w:tcPr>
          <w:p w14:paraId="1A76CE49" w14:textId="4F56B152" w:rsidR="006B71FA" w:rsidRDefault="006B71FA">
            <w:r>
              <w:t>/</w:t>
            </w:r>
          </w:p>
        </w:tc>
        <w:tc>
          <w:tcPr>
            <w:tcW w:w="1870" w:type="dxa"/>
          </w:tcPr>
          <w:p w14:paraId="5AD492DF" w14:textId="0BCBC46B" w:rsidR="006B71FA" w:rsidRDefault="006B71FA">
            <w:r>
              <w:t>50</w:t>
            </w:r>
          </w:p>
        </w:tc>
        <w:tc>
          <w:tcPr>
            <w:tcW w:w="1870" w:type="dxa"/>
          </w:tcPr>
          <w:p w14:paraId="28135260" w14:textId="643F7B7E" w:rsidR="006B71FA" w:rsidRDefault="006B71FA">
            <w:r>
              <w:t>6</w:t>
            </w:r>
          </w:p>
        </w:tc>
      </w:tr>
      <w:tr w:rsidR="006B71FA" w14:paraId="37BBAAAD" w14:textId="77777777" w:rsidTr="006B71FA">
        <w:tc>
          <w:tcPr>
            <w:tcW w:w="1870" w:type="dxa"/>
          </w:tcPr>
          <w:p w14:paraId="63C7D8E6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04D8CF64" w14:textId="3F49A195" w:rsidR="006B71FA" w:rsidRDefault="006B71FA">
            <w:r>
              <w:t>16031001</w:t>
            </w:r>
          </w:p>
        </w:tc>
        <w:tc>
          <w:tcPr>
            <w:tcW w:w="1870" w:type="dxa"/>
          </w:tcPr>
          <w:p w14:paraId="0C98EF05" w14:textId="77777777" w:rsidR="006B71FA" w:rsidRDefault="006B71FA"/>
        </w:tc>
        <w:tc>
          <w:tcPr>
            <w:tcW w:w="1870" w:type="dxa"/>
          </w:tcPr>
          <w:p w14:paraId="6216556D" w14:textId="5800E40B" w:rsidR="006B71FA" w:rsidRDefault="006B71FA">
            <w:r>
              <w:t>45</w:t>
            </w:r>
          </w:p>
        </w:tc>
        <w:tc>
          <w:tcPr>
            <w:tcW w:w="1870" w:type="dxa"/>
          </w:tcPr>
          <w:p w14:paraId="0DD822CC" w14:textId="0A09608F" w:rsidR="006B71FA" w:rsidRDefault="00855332">
            <w:r>
              <w:t>5</w:t>
            </w:r>
          </w:p>
        </w:tc>
      </w:tr>
      <w:tr w:rsidR="006B71FA" w14:paraId="27BF74A0" w14:textId="77777777" w:rsidTr="006B71FA">
        <w:tc>
          <w:tcPr>
            <w:tcW w:w="1870" w:type="dxa"/>
          </w:tcPr>
          <w:p w14:paraId="358F7C06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5C95CF77" w14:textId="5B4E6533" w:rsidR="006B71FA" w:rsidRDefault="006B71FA">
            <w:r>
              <w:t>16031098</w:t>
            </w:r>
          </w:p>
        </w:tc>
        <w:tc>
          <w:tcPr>
            <w:tcW w:w="1870" w:type="dxa"/>
          </w:tcPr>
          <w:p w14:paraId="7A44E789" w14:textId="77777777" w:rsidR="006B71FA" w:rsidRDefault="006B71FA"/>
        </w:tc>
        <w:tc>
          <w:tcPr>
            <w:tcW w:w="1870" w:type="dxa"/>
          </w:tcPr>
          <w:p w14:paraId="407374C5" w14:textId="6B83D69B" w:rsidR="006B71FA" w:rsidRDefault="006B71FA">
            <w:r>
              <w:t>45</w:t>
            </w:r>
          </w:p>
        </w:tc>
        <w:tc>
          <w:tcPr>
            <w:tcW w:w="1870" w:type="dxa"/>
          </w:tcPr>
          <w:p w14:paraId="2853891A" w14:textId="34891578" w:rsidR="006B71FA" w:rsidRDefault="00855332">
            <w:r>
              <w:t>5</w:t>
            </w:r>
          </w:p>
        </w:tc>
      </w:tr>
      <w:tr w:rsidR="006B71FA" w14:paraId="130422D6" w14:textId="77777777" w:rsidTr="006B71FA">
        <w:tc>
          <w:tcPr>
            <w:tcW w:w="1870" w:type="dxa"/>
          </w:tcPr>
          <w:p w14:paraId="76E9F138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07D7DC0C" w14:textId="19C17EC7" w:rsidR="006B71FA" w:rsidRDefault="006B71FA">
            <w:r>
              <w:t>18031022</w:t>
            </w:r>
          </w:p>
        </w:tc>
        <w:tc>
          <w:tcPr>
            <w:tcW w:w="1870" w:type="dxa"/>
          </w:tcPr>
          <w:p w14:paraId="7F215EA5" w14:textId="77777777" w:rsidR="006B71FA" w:rsidRDefault="006B71FA"/>
        </w:tc>
        <w:tc>
          <w:tcPr>
            <w:tcW w:w="1870" w:type="dxa"/>
          </w:tcPr>
          <w:p w14:paraId="3E38D92D" w14:textId="604F1F16" w:rsidR="006B71FA" w:rsidRDefault="006B71FA">
            <w:r>
              <w:t>45</w:t>
            </w:r>
          </w:p>
        </w:tc>
        <w:tc>
          <w:tcPr>
            <w:tcW w:w="1870" w:type="dxa"/>
          </w:tcPr>
          <w:p w14:paraId="25F0694B" w14:textId="1BE4D341" w:rsidR="006B71FA" w:rsidRDefault="00855332">
            <w:r>
              <w:t>5</w:t>
            </w:r>
          </w:p>
        </w:tc>
      </w:tr>
      <w:tr w:rsidR="006B71FA" w14:paraId="1F723C3C" w14:textId="77777777" w:rsidTr="006B71FA">
        <w:tc>
          <w:tcPr>
            <w:tcW w:w="1870" w:type="dxa"/>
          </w:tcPr>
          <w:p w14:paraId="20B93540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7C3C92FE" w14:textId="21F6DD1C" w:rsidR="006B71FA" w:rsidRDefault="006B71FA">
            <w:r>
              <w:t>17031127</w:t>
            </w:r>
          </w:p>
        </w:tc>
        <w:tc>
          <w:tcPr>
            <w:tcW w:w="1870" w:type="dxa"/>
          </w:tcPr>
          <w:p w14:paraId="3AE003B3" w14:textId="77777777" w:rsidR="006B71FA" w:rsidRDefault="006B71FA"/>
        </w:tc>
        <w:tc>
          <w:tcPr>
            <w:tcW w:w="1870" w:type="dxa"/>
          </w:tcPr>
          <w:p w14:paraId="3EFAB362" w14:textId="417FC543" w:rsidR="006B71FA" w:rsidRDefault="006B71FA">
            <w:r>
              <w:t>40</w:t>
            </w:r>
          </w:p>
        </w:tc>
        <w:tc>
          <w:tcPr>
            <w:tcW w:w="1870" w:type="dxa"/>
          </w:tcPr>
          <w:p w14:paraId="32C089C6" w14:textId="2B69FB92" w:rsidR="006B71FA" w:rsidRDefault="00855332">
            <w:r>
              <w:t>5</w:t>
            </w:r>
          </w:p>
        </w:tc>
      </w:tr>
      <w:tr w:rsidR="006B71FA" w14:paraId="1AEE81C4" w14:textId="77777777" w:rsidTr="006B71FA">
        <w:tc>
          <w:tcPr>
            <w:tcW w:w="1870" w:type="dxa"/>
          </w:tcPr>
          <w:p w14:paraId="7C7D9253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786373C2" w14:textId="696A71B6" w:rsidR="006B71FA" w:rsidRDefault="006B71FA">
            <w:r>
              <w:t>14031174</w:t>
            </w:r>
          </w:p>
        </w:tc>
        <w:tc>
          <w:tcPr>
            <w:tcW w:w="1870" w:type="dxa"/>
          </w:tcPr>
          <w:p w14:paraId="1A5CD230" w14:textId="77777777" w:rsidR="006B71FA" w:rsidRDefault="006B71FA"/>
        </w:tc>
        <w:tc>
          <w:tcPr>
            <w:tcW w:w="1870" w:type="dxa"/>
          </w:tcPr>
          <w:p w14:paraId="75F846E3" w14:textId="1B076F02" w:rsidR="006B71FA" w:rsidRDefault="006B71FA">
            <w:r>
              <w:t>35</w:t>
            </w:r>
          </w:p>
        </w:tc>
        <w:tc>
          <w:tcPr>
            <w:tcW w:w="1870" w:type="dxa"/>
          </w:tcPr>
          <w:p w14:paraId="50C46F4B" w14:textId="52FC12CC" w:rsidR="006B71FA" w:rsidRDefault="00855332">
            <w:r>
              <w:t>5</w:t>
            </w:r>
          </w:p>
        </w:tc>
      </w:tr>
      <w:tr w:rsidR="006B71FA" w14:paraId="16587535" w14:textId="77777777" w:rsidTr="006B71FA">
        <w:tc>
          <w:tcPr>
            <w:tcW w:w="1870" w:type="dxa"/>
          </w:tcPr>
          <w:p w14:paraId="4AF4F6CC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32ACCB99" w14:textId="2732399A" w:rsidR="006B71FA" w:rsidRDefault="006B71FA">
            <w:r>
              <w:t>16031141</w:t>
            </w:r>
          </w:p>
        </w:tc>
        <w:tc>
          <w:tcPr>
            <w:tcW w:w="1870" w:type="dxa"/>
          </w:tcPr>
          <w:p w14:paraId="2A0B7E1B" w14:textId="77777777" w:rsidR="006B71FA" w:rsidRDefault="006B71FA"/>
        </w:tc>
        <w:tc>
          <w:tcPr>
            <w:tcW w:w="1870" w:type="dxa"/>
          </w:tcPr>
          <w:p w14:paraId="15F19D44" w14:textId="2BADC46E" w:rsidR="006B71FA" w:rsidRDefault="006B71FA">
            <w:r>
              <w:t>35</w:t>
            </w:r>
          </w:p>
        </w:tc>
        <w:tc>
          <w:tcPr>
            <w:tcW w:w="1870" w:type="dxa"/>
          </w:tcPr>
          <w:p w14:paraId="712AE9CE" w14:textId="50972F3D" w:rsidR="006B71FA" w:rsidRDefault="00855332">
            <w:r>
              <w:t>5</w:t>
            </w:r>
          </w:p>
        </w:tc>
      </w:tr>
      <w:tr w:rsidR="006B71FA" w14:paraId="6D4BB18B" w14:textId="77777777" w:rsidTr="006B71FA">
        <w:tc>
          <w:tcPr>
            <w:tcW w:w="1870" w:type="dxa"/>
          </w:tcPr>
          <w:p w14:paraId="5A951EFC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25D2943F" w14:textId="3CA6F04F" w:rsidR="006B71FA" w:rsidRDefault="006B71FA">
            <w:r>
              <w:t>16031092</w:t>
            </w:r>
          </w:p>
        </w:tc>
        <w:tc>
          <w:tcPr>
            <w:tcW w:w="1870" w:type="dxa"/>
          </w:tcPr>
          <w:p w14:paraId="1A8E018A" w14:textId="77777777" w:rsidR="006B71FA" w:rsidRDefault="006B71FA"/>
        </w:tc>
        <w:tc>
          <w:tcPr>
            <w:tcW w:w="1870" w:type="dxa"/>
          </w:tcPr>
          <w:p w14:paraId="54DDDE01" w14:textId="0942B96A" w:rsidR="006B71FA" w:rsidRDefault="006B71FA">
            <w:r>
              <w:t>30</w:t>
            </w:r>
          </w:p>
        </w:tc>
        <w:tc>
          <w:tcPr>
            <w:tcW w:w="1870" w:type="dxa"/>
          </w:tcPr>
          <w:p w14:paraId="5E9AA228" w14:textId="6B6303D7" w:rsidR="006B71FA" w:rsidRDefault="00855332">
            <w:r>
              <w:t>5</w:t>
            </w:r>
          </w:p>
        </w:tc>
      </w:tr>
      <w:tr w:rsidR="006B71FA" w14:paraId="753F1910" w14:textId="77777777" w:rsidTr="006B71FA">
        <w:tc>
          <w:tcPr>
            <w:tcW w:w="1870" w:type="dxa"/>
          </w:tcPr>
          <w:p w14:paraId="0BE7199C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3BCE2FBE" w14:textId="5489EA5E" w:rsidR="006B71FA" w:rsidRDefault="006B71FA">
            <w:r>
              <w:t>17031272</w:t>
            </w:r>
          </w:p>
        </w:tc>
        <w:tc>
          <w:tcPr>
            <w:tcW w:w="1870" w:type="dxa"/>
          </w:tcPr>
          <w:p w14:paraId="700A5D18" w14:textId="3BFBE306" w:rsidR="006B71FA" w:rsidRDefault="006B71FA"/>
        </w:tc>
        <w:tc>
          <w:tcPr>
            <w:tcW w:w="1870" w:type="dxa"/>
          </w:tcPr>
          <w:p w14:paraId="58A25016" w14:textId="62481642" w:rsidR="006B71FA" w:rsidRDefault="006B71FA">
            <w:r>
              <w:t>30</w:t>
            </w:r>
          </w:p>
        </w:tc>
        <w:tc>
          <w:tcPr>
            <w:tcW w:w="1870" w:type="dxa"/>
          </w:tcPr>
          <w:p w14:paraId="65E74B42" w14:textId="6B02F44C" w:rsidR="006B71FA" w:rsidRDefault="00855332">
            <w:r>
              <w:t>5</w:t>
            </w:r>
          </w:p>
        </w:tc>
      </w:tr>
      <w:tr w:rsidR="006B71FA" w14:paraId="55B52E2F" w14:textId="77777777" w:rsidTr="006B71FA">
        <w:tc>
          <w:tcPr>
            <w:tcW w:w="1870" w:type="dxa"/>
          </w:tcPr>
          <w:p w14:paraId="10B15ED8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7F904AD3" w14:textId="1E2772D8" w:rsidR="006B71FA" w:rsidRDefault="006B71FA">
            <w:r>
              <w:t>18031147</w:t>
            </w:r>
          </w:p>
        </w:tc>
        <w:tc>
          <w:tcPr>
            <w:tcW w:w="1870" w:type="dxa"/>
          </w:tcPr>
          <w:p w14:paraId="5D936FFF" w14:textId="77777777" w:rsidR="006B71FA" w:rsidRDefault="006B71FA"/>
        </w:tc>
        <w:tc>
          <w:tcPr>
            <w:tcW w:w="1870" w:type="dxa"/>
          </w:tcPr>
          <w:p w14:paraId="7C3C607A" w14:textId="6CD7DE41" w:rsidR="006B71FA" w:rsidRDefault="006B71FA">
            <w:r>
              <w:t>30</w:t>
            </w:r>
          </w:p>
        </w:tc>
        <w:tc>
          <w:tcPr>
            <w:tcW w:w="1870" w:type="dxa"/>
          </w:tcPr>
          <w:p w14:paraId="334E162B" w14:textId="3041E535" w:rsidR="006B71FA" w:rsidRDefault="00855332">
            <w:r>
              <w:t>5</w:t>
            </w:r>
          </w:p>
        </w:tc>
      </w:tr>
      <w:tr w:rsidR="006B71FA" w14:paraId="0703DC8D" w14:textId="77777777" w:rsidTr="006B71FA">
        <w:tc>
          <w:tcPr>
            <w:tcW w:w="1870" w:type="dxa"/>
          </w:tcPr>
          <w:p w14:paraId="22B9B49E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4952C852" w14:textId="742494D0" w:rsidR="006B71FA" w:rsidRDefault="00855332">
            <w:r>
              <w:t>15031081</w:t>
            </w:r>
          </w:p>
        </w:tc>
        <w:tc>
          <w:tcPr>
            <w:tcW w:w="1870" w:type="dxa"/>
          </w:tcPr>
          <w:p w14:paraId="07DBD11A" w14:textId="77777777" w:rsidR="006B71FA" w:rsidRDefault="006B71FA"/>
        </w:tc>
        <w:tc>
          <w:tcPr>
            <w:tcW w:w="1870" w:type="dxa"/>
          </w:tcPr>
          <w:p w14:paraId="16F187B9" w14:textId="2377C7DA" w:rsidR="006B71FA" w:rsidRDefault="00855332">
            <w:r>
              <w:t>25</w:t>
            </w:r>
          </w:p>
        </w:tc>
        <w:tc>
          <w:tcPr>
            <w:tcW w:w="1870" w:type="dxa"/>
          </w:tcPr>
          <w:p w14:paraId="4AF07D4D" w14:textId="77AFD9C2" w:rsidR="006B71FA" w:rsidRDefault="00855332">
            <w:r>
              <w:t>5</w:t>
            </w:r>
          </w:p>
        </w:tc>
      </w:tr>
      <w:tr w:rsidR="006B71FA" w14:paraId="6D3D7CC6" w14:textId="77777777" w:rsidTr="006B71FA">
        <w:tc>
          <w:tcPr>
            <w:tcW w:w="1870" w:type="dxa"/>
          </w:tcPr>
          <w:p w14:paraId="3A30BE14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7AF8C939" w14:textId="247A534A" w:rsidR="006B71FA" w:rsidRDefault="00855332">
            <w:r>
              <w:t>17031250</w:t>
            </w:r>
          </w:p>
        </w:tc>
        <w:tc>
          <w:tcPr>
            <w:tcW w:w="1870" w:type="dxa"/>
          </w:tcPr>
          <w:p w14:paraId="354C863F" w14:textId="77777777" w:rsidR="006B71FA" w:rsidRDefault="006B71FA"/>
        </w:tc>
        <w:tc>
          <w:tcPr>
            <w:tcW w:w="1870" w:type="dxa"/>
          </w:tcPr>
          <w:p w14:paraId="53C6E026" w14:textId="5C1E3BCE" w:rsidR="006B71FA" w:rsidRDefault="00855332">
            <w:r>
              <w:t>20</w:t>
            </w:r>
          </w:p>
        </w:tc>
        <w:tc>
          <w:tcPr>
            <w:tcW w:w="1870" w:type="dxa"/>
          </w:tcPr>
          <w:p w14:paraId="0F91F3AA" w14:textId="41CD2FCE" w:rsidR="006B71FA" w:rsidRDefault="00855332">
            <w:r>
              <w:t>5</w:t>
            </w:r>
          </w:p>
        </w:tc>
      </w:tr>
      <w:tr w:rsidR="006B71FA" w14:paraId="39406DCF" w14:textId="77777777" w:rsidTr="006B71FA">
        <w:tc>
          <w:tcPr>
            <w:tcW w:w="1870" w:type="dxa"/>
          </w:tcPr>
          <w:p w14:paraId="6AE8A4B9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7A044384" w14:textId="255CC6C4" w:rsidR="006B71FA" w:rsidRDefault="00855332">
            <w:r>
              <w:t>18031203</w:t>
            </w:r>
          </w:p>
        </w:tc>
        <w:tc>
          <w:tcPr>
            <w:tcW w:w="1870" w:type="dxa"/>
          </w:tcPr>
          <w:p w14:paraId="109F17F7" w14:textId="77777777" w:rsidR="006B71FA" w:rsidRDefault="006B71FA"/>
        </w:tc>
        <w:tc>
          <w:tcPr>
            <w:tcW w:w="1870" w:type="dxa"/>
          </w:tcPr>
          <w:p w14:paraId="42671FB2" w14:textId="4A70B339" w:rsidR="006B71FA" w:rsidRDefault="00855332">
            <w:r>
              <w:t>20</w:t>
            </w:r>
          </w:p>
        </w:tc>
        <w:tc>
          <w:tcPr>
            <w:tcW w:w="1870" w:type="dxa"/>
          </w:tcPr>
          <w:p w14:paraId="0937B5A7" w14:textId="6BDE14B4" w:rsidR="006B71FA" w:rsidRDefault="00855332">
            <w:r>
              <w:t>5</w:t>
            </w:r>
          </w:p>
        </w:tc>
      </w:tr>
      <w:tr w:rsidR="006B71FA" w14:paraId="0C44D392" w14:textId="77777777" w:rsidTr="006B71FA">
        <w:tc>
          <w:tcPr>
            <w:tcW w:w="1870" w:type="dxa"/>
          </w:tcPr>
          <w:p w14:paraId="77C16321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5104ED63" w14:textId="4D8C0A0A" w:rsidR="006B71FA" w:rsidRDefault="00855332">
            <w:r>
              <w:t>15031225</w:t>
            </w:r>
          </w:p>
        </w:tc>
        <w:tc>
          <w:tcPr>
            <w:tcW w:w="1870" w:type="dxa"/>
          </w:tcPr>
          <w:p w14:paraId="4513C74E" w14:textId="77777777" w:rsidR="006B71FA" w:rsidRDefault="006B71FA"/>
        </w:tc>
        <w:tc>
          <w:tcPr>
            <w:tcW w:w="1870" w:type="dxa"/>
          </w:tcPr>
          <w:p w14:paraId="22D1DB19" w14:textId="4F148948" w:rsidR="006B71FA" w:rsidRDefault="00855332">
            <w:r>
              <w:t>15</w:t>
            </w:r>
          </w:p>
        </w:tc>
        <w:tc>
          <w:tcPr>
            <w:tcW w:w="1870" w:type="dxa"/>
          </w:tcPr>
          <w:p w14:paraId="67CF06CD" w14:textId="61E36672" w:rsidR="006B71FA" w:rsidRDefault="00855332">
            <w:r>
              <w:t>5</w:t>
            </w:r>
          </w:p>
        </w:tc>
      </w:tr>
    </w:tbl>
    <w:p w14:paraId="1BE0A849" w14:textId="77777777" w:rsidR="006B71FA" w:rsidRDefault="006B71FA"/>
    <w:sectPr w:rsidR="006B71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C39B8"/>
    <w:multiLevelType w:val="hybridMultilevel"/>
    <w:tmpl w:val="1F846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FA"/>
    <w:rsid w:val="00371F82"/>
    <w:rsid w:val="006B71FA"/>
    <w:rsid w:val="0085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02AC8"/>
  <w15:chartTrackingRefBased/>
  <w15:docId w15:val="{FF12BEEC-7EDF-0841-A9FA-92CD7925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02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2021-06-30T14:41:00Z</dcterms:created>
  <dcterms:modified xsi:type="dcterms:W3CDTF">2021-06-30T14:53:00Z</dcterms:modified>
</cp:coreProperties>
</file>